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BE1D" w14:textId="77777777" w:rsidR="00527A2A" w:rsidRDefault="00527A2A" w:rsidP="00527A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Fairwinds C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hristian School </w:t>
      </w:r>
    </w:p>
    <w:p w14:paraId="5EAB4257" w14:textId="77777777" w:rsidR="00527A2A" w:rsidRDefault="00527A2A" w:rsidP="00527A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Kindergarten Supply List </w:t>
      </w:r>
    </w:p>
    <w:p w14:paraId="6B1CDB58" w14:textId="77777777" w:rsidR="00527A2A" w:rsidRDefault="00527A2A" w:rsidP="00527A2A">
      <w:pPr>
        <w:rPr>
          <w:sz w:val="24"/>
          <w:szCs w:val="24"/>
        </w:rPr>
      </w:pPr>
      <w:r>
        <w:rPr>
          <w:sz w:val="24"/>
          <w:szCs w:val="24"/>
        </w:rPr>
        <w:t xml:space="preserve">The following supplies will be needed for your child this year. Some items are used in our community bins. </w:t>
      </w:r>
      <w:r w:rsidRPr="00527A2A">
        <w:rPr>
          <w:b/>
          <w:sz w:val="24"/>
          <w:szCs w:val="24"/>
          <w:u w:val="single"/>
        </w:rPr>
        <w:t>Please only label your child’s</w:t>
      </w:r>
      <w:r>
        <w:rPr>
          <w:b/>
          <w:sz w:val="24"/>
          <w:szCs w:val="24"/>
          <w:u w:val="single"/>
        </w:rPr>
        <w:t xml:space="preserve"> crayons,</w:t>
      </w:r>
      <w:r w:rsidRPr="00527A2A">
        <w:rPr>
          <w:b/>
          <w:sz w:val="24"/>
          <w:szCs w:val="24"/>
          <w:u w:val="single"/>
        </w:rPr>
        <w:t xml:space="preserve"> folders, notebooks, </w:t>
      </w:r>
      <w:r w:rsidR="00BA253E">
        <w:rPr>
          <w:b/>
          <w:sz w:val="24"/>
          <w:szCs w:val="24"/>
          <w:u w:val="single"/>
        </w:rPr>
        <w:t xml:space="preserve">nap pad, </w:t>
      </w:r>
      <w:r w:rsidRPr="00527A2A">
        <w:rPr>
          <w:b/>
          <w:sz w:val="24"/>
          <w:szCs w:val="24"/>
          <w:u w:val="single"/>
        </w:rPr>
        <w:t>bookbag and lunch box.</w:t>
      </w:r>
      <w:r>
        <w:rPr>
          <w:sz w:val="24"/>
          <w:szCs w:val="24"/>
        </w:rPr>
        <w:t xml:space="preserve"> </w:t>
      </w:r>
    </w:p>
    <w:p w14:paraId="4D17B3B5" w14:textId="77777777" w:rsidR="00527A2A" w:rsidRPr="00AC202B" w:rsidRDefault="00527A2A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 xml:space="preserve">Nap Pad – can be purchased from Walmart, target, or Amazon </w:t>
      </w:r>
    </w:p>
    <w:p w14:paraId="21560098" w14:textId="77777777" w:rsidR="00154983" w:rsidRPr="00AC202B" w:rsidRDefault="00154983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>Pencil box</w:t>
      </w:r>
      <w:r w:rsidR="00E45C47">
        <w:rPr>
          <w:sz w:val="24"/>
          <w:szCs w:val="24"/>
        </w:rPr>
        <w:t xml:space="preserve"> -</w:t>
      </w:r>
      <w:r w:rsidRPr="00AC202B">
        <w:rPr>
          <w:sz w:val="24"/>
          <w:szCs w:val="24"/>
        </w:rPr>
        <w:t xml:space="preserve"> </w:t>
      </w:r>
      <w:r w:rsidR="00AC202B">
        <w:rPr>
          <w:sz w:val="24"/>
          <w:szCs w:val="24"/>
        </w:rPr>
        <w:t xml:space="preserve">typically $1.00 can be found at Dollar Tree, Walmart, Target, Staples </w:t>
      </w:r>
    </w:p>
    <w:p w14:paraId="7B6198E3" w14:textId="77777777" w:rsidR="00527A2A" w:rsidRPr="00AC202B" w:rsidRDefault="00527A2A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>Pencils 5 – No 2 pencils</w:t>
      </w:r>
      <w:r w:rsidR="00E45C47">
        <w:rPr>
          <w:sz w:val="24"/>
          <w:szCs w:val="24"/>
        </w:rPr>
        <w:t xml:space="preserve"> – yellow or black Ticonderoga brand work best.</w:t>
      </w:r>
    </w:p>
    <w:p w14:paraId="6A333C37" w14:textId="77777777" w:rsidR="00154983" w:rsidRPr="00AC202B" w:rsidRDefault="00154983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 xml:space="preserve">2 pack of pink erasers </w:t>
      </w:r>
    </w:p>
    <w:p w14:paraId="4A99FEA5" w14:textId="77777777" w:rsidR="00527A2A" w:rsidRPr="00AC202B" w:rsidRDefault="00527A2A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 xml:space="preserve">3 packs of Crayola Crayons 24 count </w:t>
      </w:r>
      <w:r w:rsidR="00154983" w:rsidRPr="00AC202B">
        <w:rPr>
          <w:sz w:val="24"/>
          <w:szCs w:val="24"/>
        </w:rPr>
        <w:t xml:space="preserve">or 1- 24 count of twistable crayons </w:t>
      </w:r>
    </w:p>
    <w:p w14:paraId="10CAD2AA" w14:textId="77777777" w:rsidR="00154983" w:rsidRPr="00AC202B" w:rsidRDefault="00154983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>1 8-count Crayola washable markers</w:t>
      </w:r>
    </w:p>
    <w:p w14:paraId="50008B9D" w14:textId="77777777" w:rsidR="00154983" w:rsidRPr="00AC202B" w:rsidRDefault="00154983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 xml:space="preserve">3 5 -star plastic folders with pockets and prongs – RED, GREEN, &amp; YELLOW </w:t>
      </w:r>
    </w:p>
    <w:p w14:paraId="3FF8E74B" w14:textId="77777777" w:rsidR="00154983" w:rsidRPr="00AC202B" w:rsidRDefault="00154983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 xml:space="preserve">2 </w:t>
      </w:r>
      <w:r w:rsidR="00E45C47" w:rsidRPr="00AC202B">
        <w:rPr>
          <w:sz w:val="24"/>
          <w:szCs w:val="24"/>
        </w:rPr>
        <w:t>80-page</w:t>
      </w:r>
      <w:r w:rsidRPr="00AC202B">
        <w:rPr>
          <w:sz w:val="24"/>
          <w:szCs w:val="24"/>
        </w:rPr>
        <w:t xml:space="preserve"> wide ruled spiral </w:t>
      </w:r>
      <w:r w:rsidR="00AC202B" w:rsidRPr="00AC202B">
        <w:rPr>
          <w:sz w:val="24"/>
          <w:szCs w:val="24"/>
        </w:rPr>
        <w:t xml:space="preserve">notebooks </w:t>
      </w:r>
      <w:r w:rsidR="00BA253E">
        <w:rPr>
          <w:sz w:val="24"/>
          <w:szCs w:val="24"/>
        </w:rPr>
        <w:t>–</w:t>
      </w:r>
      <w:r w:rsidRPr="00AC202B">
        <w:rPr>
          <w:sz w:val="24"/>
          <w:szCs w:val="24"/>
        </w:rPr>
        <w:t xml:space="preserve"> </w:t>
      </w:r>
      <w:r w:rsidR="00BA253E">
        <w:rPr>
          <w:sz w:val="24"/>
          <w:szCs w:val="24"/>
        </w:rPr>
        <w:t xml:space="preserve">child’s choice </w:t>
      </w:r>
      <w:r w:rsidR="00AC202B">
        <w:rPr>
          <w:sz w:val="24"/>
          <w:szCs w:val="24"/>
        </w:rPr>
        <w:t xml:space="preserve"> </w:t>
      </w:r>
    </w:p>
    <w:p w14:paraId="4ACDF93E" w14:textId="77777777" w:rsidR="00527A2A" w:rsidRPr="00AC202B" w:rsidRDefault="00527A2A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 xml:space="preserve">10 glue sticks </w:t>
      </w:r>
      <w:r w:rsidR="00154983" w:rsidRPr="00AC202B">
        <w:rPr>
          <w:sz w:val="24"/>
          <w:szCs w:val="24"/>
        </w:rPr>
        <w:t xml:space="preserve">– purple sticks work best </w:t>
      </w:r>
    </w:p>
    <w:p w14:paraId="5ADFA6EC" w14:textId="77777777" w:rsidR="00527A2A" w:rsidRPr="00AC202B" w:rsidRDefault="00527A2A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 xml:space="preserve">Blunt tip Fiskars scissors </w:t>
      </w:r>
      <w:r w:rsidR="00154983" w:rsidRPr="00AC202B">
        <w:rPr>
          <w:sz w:val="24"/>
          <w:szCs w:val="24"/>
        </w:rPr>
        <w:t xml:space="preserve">– 1 pair </w:t>
      </w:r>
    </w:p>
    <w:p w14:paraId="51139F0C" w14:textId="77777777" w:rsidR="00AC202B" w:rsidRPr="00AC202B" w:rsidRDefault="00154983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>Art smock or Lg t-shirt</w:t>
      </w:r>
    </w:p>
    <w:p w14:paraId="78C97E1A" w14:textId="77777777" w:rsidR="00154983" w:rsidRPr="00AC202B" w:rsidRDefault="00154983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 xml:space="preserve">2 containers of baby wipes </w:t>
      </w:r>
    </w:p>
    <w:p w14:paraId="64F7971E" w14:textId="77777777" w:rsidR="00154983" w:rsidRPr="00AC202B" w:rsidRDefault="00154983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 xml:space="preserve">2 containers of Clorox clean up wipes </w:t>
      </w:r>
    </w:p>
    <w:p w14:paraId="096D347E" w14:textId="77777777" w:rsidR="00154983" w:rsidRPr="00AC202B" w:rsidRDefault="00154983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 xml:space="preserve">1 can of Lysol </w:t>
      </w:r>
      <w:r w:rsidR="00AC202B" w:rsidRPr="00AC202B">
        <w:rPr>
          <w:sz w:val="24"/>
          <w:szCs w:val="24"/>
        </w:rPr>
        <w:t xml:space="preserve">– </w:t>
      </w:r>
      <w:r w:rsidR="00AC202B" w:rsidRPr="00AC202B">
        <w:rPr>
          <w:sz w:val="24"/>
          <w:szCs w:val="24"/>
          <w:u w:val="single"/>
        </w:rPr>
        <w:t>clean linen scent only</w:t>
      </w:r>
    </w:p>
    <w:p w14:paraId="3D836A0A" w14:textId="77777777" w:rsidR="00154983" w:rsidRPr="00AC202B" w:rsidRDefault="00154983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 xml:space="preserve">2 boxes of tissues </w:t>
      </w:r>
    </w:p>
    <w:p w14:paraId="7587D82C" w14:textId="77777777" w:rsidR="00154983" w:rsidRPr="00AC202B" w:rsidRDefault="00154983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 xml:space="preserve">2 rolls of paper towels </w:t>
      </w:r>
    </w:p>
    <w:p w14:paraId="777D0851" w14:textId="77777777" w:rsidR="00AC202B" w:rsidRPr="00AC202B" w:rsidRDefault="00AC202B" w:rsidP="00AC202B">
      <w:pPr>
        <w:ind w:left="360"/>
        <w:rPr>
          <w:sz w:val="24"/>
          <w:szCs w:val="24"/>
        </w:rPr>
      </w:pPr>
      <w:r w:rsidRPr="00AC202B">
        <w:rPr>
          <w:sz w:val="24"/>
          <w:szCs w:val="24"/>
        </w:rPr>
        <w:t xml:space="preserve">1 small bottle of hand sanitizer </w:t>
      </w:r>
    </w:p>
    <w:p w14:paraId="12B500D7" w14:textId="77777777" w:rsidR="00154983" w:rsidRPr="00E45C47" w:rsidRDefault="00E45C47" w:rsidP="00E45C4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C202B" w:rsidRPr="00E45C47">
        <w:rPr>
          <w:sz w:val="24"/>
          <w:szCs w:val="24"/>
        </w:rPr>
        <w:t xml:space="preserve">Book bag &amp; lunch box </w:t>
      </w:r>
    </w:p>
    <w:p w14:paraId="44EE03DC" w14:textId="77777777" w:rsidR="00AC202B" w:rsidRDefault="00AC202B" w:rsidP="00AC202B">
      <w:pPr>
        <w:rPr>
          <w:sz w:val="24"/>
          <w:szCs w:val="24"/>
        </w:rPr>
      </w:pPr>
      <w:r>
        <w:rPr>
          <w:sz w:val="24"/>
          <w:szCs w:val="24"/>
        </w:rPr>
        <w:t>Please bring your child’s supplies with you to our “Open House”, it helps to alleviate added stress and chaos on our first day of school.</w:t>
      </w:r>
    </w:p>
    <w:p w14:paraId="7A16DAE5" w14:textId="77777777" w:rsidR="00E45C47" w:rsidRDefault="00AC202B" w:rsidP="00AC20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5C47">
        <w:rPr>
          <w:sz w:val="24"/>
          <w:szCs w:val="24"/>
        </w:rPr>
        <w:t>Thank you for all you do to help your child and our class be successful in our leaning and help keep a clean and sanitized classroom. During the year we will post a list on our bulletin board for class parties and special days. Also, we will have 2 field trips and an end of year picnic. Dates will be given out in advance, I hope you can join us.</w:t>
      </w:r>
    </w:p>
    <w:p w14:paraId="59D88A70" w14:textId="77777777" w:rsidR="00E45C47" w:rsidRDefault="00E45C47" w:rsidP="00AC202B">
      <w:pPr>
        <w:rPr>
          <w:sz w:val="24"/>
          <w:szCs w:val="24"/>
        </w:rPr>
      </w:pPr>
    </w:p>
    <w:p w14:paraId="6343BF48" w14:textId="77777777" w:rsidR="00AC202B" w:rsidRPr="00AC202B" w:rsidRDefault="00AC202B" w:rsidP="00AC202B">
      <w:pPr>
        <w:rPr>
          <w:sz w:val="24"/>
          <w:szCs w:val="24"/>
        </w:rPr>
      </w:pPr>
    </w:p>
    <w:sectPr w:rsidR="00AC202B" w:rsidRPr="00AC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82F8B"/>
    <w:multiLevelType w:val="hybridMultilevel"/>
    <w:tmpl w:val="05B44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2A"/>
    <w:rsid w:val="00154983"/>
    <w:rsid w:val="00527A2A"/>
    <w:rsid w:val="00AC202B"/>
    <w:rsid w:val="00BA253E"/>
    <w:rsid w:val="00E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8897"/>
  <w15:chartTrackingRefBased/>
  <w15:docId w15:val="{60E0F128-4F04-4622-9464-1F632E86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JoeyMarie Rowe</dc:creator>
  <cp:keywords/>
  <dc:description/>
  <cp:lastModifiedBy>JoeyMarie Rowe</cp:lastModifiedBy>
  <cp:revision>1</cp:revision>
  <dcterms:created xsi:type="dcterms:W3CDTF">2019-06-11T18:32:00Z</dcterms:created>
  <dcterms:modified xsi:type="dcterms:W3CDTF">2019-06-11T19:16:00Z</dcterms:modified>
</cp:coreProperties>
</file>